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A657F4" w14:paraId="1745FD87" w14:textId="77777777">
        <w:trPr>
          <w:trHeight w:val="35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EC283C5" w14:textId="489DBA99" w:rsidR="00A657F4" w:rsidRDefault="008E5A27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 SPECIALE PER LA SOTTOSCRIZIONE DIGITALE E LA PRESENTAZIONE TELEMATICA TRAMITE POSTA ELETTRONICA CERTIFICATA</w:t>
            </w:r>
          </w:p>
        </w:tc>
      </w:tr>
    </w:tbl>
    <w:p w14:paraId="731BD92A" w14:textId="77777777" w:rsidR="00A657F4" w:rsidRDefault="00A657F4">
      <w:pPr>
        <w:rPr>
          <w:rFonts w:ascii="Arial" w:hAnsi="Arial" w:cs="Arial"/>
          <w:sz w:val="12"/>
          <w:szCs w:val="12"/>
        </w:rPr>
      </w:pPr>
    </w:p>
    <w:p w14:paraId="0E671825" w14:textId="77777777" w:rsidR="00A657F4" w:rsidRDefault="008E5A2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ALLO SPORTELLO UNICO PER L'EDILIZIA DEL COMUNE DI TAGGIA</w:t>
      </w:r>
    </w:p>
    <w:p w14:paraId="7D463DA8" w14:textId="77777777" w:rsidR="00A657F4" w:rsidRDefault="00A657F4">
      <w:pPr>
        <w:rPr>
          <w:rFonts w:ascii="Arial" w:hAnsi="Arial" w:cs="Arial"/>
          <w:sz w:val="12"/>
          <w:szCs w:val="12"/>
        </w:rPr>
      </w:pPr>
    </w:p>
    <w:p w14:paraId="0AB84767" w14:textId="77777777" w:rsidR="00A657F4" w:rsidRDefault="008E5A27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6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408"/>
        <w:gridCol w:w="2268"/>
        <w:gridCol w:w="2124"/>
        <w:gridCol w:w="2419"/>
      </w:tblGrid>
      <w:tr w:rsidR="00A657F4" w14:paraId="3169D881" w14:textId="77777777">
        <w:trPr>
          <w:trHeight w:val="300"/>
        </w:trPr>
        <w:tc>
          <w:tcPr>
            <w:tcW w:w="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5A97E726" w14:textId="77777777" w:rsidR="00A657F4" w:rsidRDefault="00A657F4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108B8781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53DA2C84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73EA96D2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6" w:type="dxa"/>
            </w:tcMar>
          </w:tcPr>
          <w:p w14:paraId="09A8F273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A657F4" w14:paraId="1AD3B766" w14:textId="77777777">
        <w:trPr>
          <w:trHeight w:val="300"/>
        </w:trPr>
        <w:tc>
          <w:tcPr>
            <w:tcW w:w="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44A3A594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5513FB00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911FD7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2C7F6A13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2F153531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6" w:type="dxa"/>
            </w:tcMar>
          </w:tcPr>
          <w:p w14:paraId="5BA66DEB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7F4" w14:paraId="3A9AB04D" w14:textId="77777777">
        <w:trPr>
          <w:trHeight w:val="300"/>
        </w:trPr>
        <w:tc>
          <w:tcPr>
            <w:tcW w:w="4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472F9487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0761DC08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42E257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30F20FBA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51523088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6" w:type="dxa"/>
            </w:tcMar>
          </w:tcPr>
          <w:p w14:paraId="591CA2B4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7F4" w14:paraId="7A184A17" w14:textId="77777777">
        <w:trPr>
          <w:trHeight w:val="300"/>
        </w:trPr>
        <w:tc>
          <w:tcPr>
            <w:tcW w:w="4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5B6A5CCD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1A7714B8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628E10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10F0F6FF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07405FCB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6" w:type="dxa"/>
            </w:tcMar>
          </w:tcPr>
          <w:p w14:paraId="4BA7A957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7F4" w14:paraId="4AA22911" w14:textId="77777777">
        <w:trPr>
          <w:trHeight w:val="300"/>
        </w:trPr>
        <w:tc>
          <w:tcPr>
            <w:tcW w:w="4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10DF4C3E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617CB1F9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C49A4B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1C5FD3E3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23507E7D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6" w:type="dxa"/>
            </w:tcMar>
          </w:tcPr>
          <w:p w14:paraId="62113EC6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0E43AC" w14:textId="77777777" w:rsidR="00A657F4" w:rsidRDefault="00A657F4">
      <w:pPr>
        <w:pStyle w:val="Titolo11"/>
        <w:rPr>
          <w:rFonts w:ascii="Arial" w:hAnsi="Arial" w:cs="Arial"/>
          <w:sz w:val="24"/>
          <w:szCs w:val="24"/>
        </w:rPr>
      </w:pPr>
    </w:p>
    <w:p w14:paraId="2046F6CD" w14:textId="77777777" w:rsidR="00A657F4" w:rsidRDefault="008E5A27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DICHIARA/NO di conferire al</w:t>
      </w:r>
    </w:p>
    <w:tbl>
      <w:tblPr>
        <w:tblW w:w="0" w:type="auto"/>
        <w:tblInd w:w="-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6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A657F4" w14:paraId="0F1BB6CE" w14:textId="77777777"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6" w:type="dxa"/>
            </w:tcMar>
          </w:tcPr>
          <w:p w14:paraId="5D76DDBA" w14:textId="77777777" w:rsidR="00A657F4" w:rsidRDefault="008E5A27">
            <w:pPr>
              <w:spacing w:before="10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34251ECF" w14:textId="77777777" w:rsidR="00A657F4" w:rsidRDefault="008E5A2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3540BAE1" w14:textId="77777777" w:rsidR="00A657F4" w:rsidRDefault="00A657F4">
      <w:pPr>
        <w:pStyle w:val="Titolo11"/>
        <w:rPr>
          <w:rFonts w:ascii="Arial" w:hAnsi="Arial" w:cs="Arial"/>
        </w:rPr>
      </w:pPr>
    </w:p>
    <w:p w14:paraId="0F4E0C81" w14:textId="0142A7C2" w:rsidR="00A657F4" w:rsidRDefault="008E5A27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>DELEGA SPECIALE</w:t>
      </w:r>
    </w:p>
    <w:p w14:paraId="40425E45" w14:textId="77777777" w:rsidR="00A657F4" w:rsidRDefault="008E5A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del Codice Civile ( articoli 1387 e </w:t>
      </w:r>
      <w:proofErr w:type="spellStart"/>
      <w:r>
        <w:rPr>
          <w:rFonts w:ascii="Arial" w:hAnsi="Arial" w:cs="Arial"/>
        </w:rPr>
        <w:t>ss</w:t>
      </w:r>
      <w:proofErr w:type="spellEnd"/>
      <w:r>
        <w:rPr>
          <w:rFonts w:ascii="Arial" w:hAnsi="Arial" w:cs="Arial"/>
        </w:rPr>
        <w:t xml:space="preserve">)  per la sottoscrizione digitale e presentazione telematica della pratica edilizia di___________________________________________________ </w:t>
      </w:r>
    </w:p>
    <w:p w14:paraId="4D2759C1" w14:textId="77777777" w:rsidR="00A657F4" w:rsidRDefault="008E5A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l’immobile sito in Via __________________________________________ n _____________ </w:t>
      </w:r>
    </w:p>
    <w:p w14:paraId="79AB0F09" w14:textId="77777777" w:rsidR="00A657F4" w:rsidRDefault="008E5A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326CC8E0" w14:textId="77777777" w:rsidR="00A657F4" w:rsidRDefault="00A657F4">
      <w:pPr>
        <w:pStyle w:val="Titolo11"/>
        <w:rPr>
          <w:rFonts w:ascii="Arial" w:hAnsi="Arial" w:cs="Arial"/>
        </w:rPr>
      </w:pPr>
    </w:p>
    <w:p w14:paraId="126315EA" w14:textId="77777777" w:rsidR="00A657F4" w:rsidRDefault="008E5A27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Il delegato/a </w:t>
      </w:r>
    </w:p>
    <w:tbl>
      <w:tblPr>
        <w:tblW w:w="0" w:type="auto"/>
        <w:tblInd w:w="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left w:w="66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408"/>
        <w:gridCol w:w="2268"/>
        <w:gridCol w:w="2124"/>
        <w:gridCol w:w="2419"/>
      </w:tblGrid>
      <w:tr w:rsidR="00A657F4" w14:paraId="18E6EE62" w14:textId="77777777">
        <w:trPr>
          <w:trHeight w:val="300"/>
        </w:trPr>
        <w:tc>
          <w:tcPr>
            <w:tcW w:w="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7E4C71FE" w14:textId="77777777" w:rsidR="00A657F4" w:rsidRDefault="00A657F4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55BE221F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7A2FDB0C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18F348C2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6" w:type="dxa"/>
            </w:tcMar>
          </w:tcPr>
          <w:p w14:paraId="483AF572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A657F4" w14:paraId="3A8DC250" w14:textId="77777777">
        <w:trPr>
          <w:trHeight w:val="300"/>
        </w:trPr>
        <w:tc>
          <w:tcPr>
            <w:tcW w:w="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6E53E284" w14:textId="77777777" w:rsidR="00A657F4" w:rsidRDefault="008E5A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2325D5A5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1DFCC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7A739289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66" w:type="dxa"/>
            </w:tcMar>
          </w:tcPr>
          <w:p w14:paraId="3EC994AB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6" w:type="dxa"/>
            </w:tcMar>
          </w:tcPr>
          <w:p w14:paraId="56594A8C" w14:textId="77777777" w:rsidR="00A657F4" w:rsidRDefault="00A657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44EA7" w14:textId="77777777" w:rsidR="00A657F4" w:rsidRDefault="00A657F4">
      <w:pPr>
        <w:pStyle w:val="Titolo11"/>
        <w:jc w:val="both"/>
        <w:rPr>
          <w:rFonts w:ascii="Arial" w:hAnsi="Arial" w:cs="Arial"/>
        </w:rPr>
      </w:pPr>
    </w:p>
    <w:p w14:paraId="022A4379" w14:textId="77281EBA" w:rsidR="00A657F4" w:rsidRDefault="008E5A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delega, debitamente sottoscritta dagli aventi diritto ed acquisita tramite scansione in formato </w:t>
      </w:r>
      <w:r>
        <w:rPr>
          <w:rFonts w:ascii="Arial" w:hAnsi="Arial" w:cs="Arial"/>
          <w:b/>
          <w:bCs/>
        </w:rPr>
        <w:t>pdf</w:t>
      </w:r>
      <w:r>
        <w:rPr>
          <w:rFonts w:ascii="Arial" w:hAnsi="Arial" w:cs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2A6B3487" w14:textId="77777777" w:rsidR="00A657F4" w:rsidRDefault="008E5A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 [ubicazione].</w:t>
      </w:r>
    </w:p>
    <w:p w14:paraId="6DCAE207" w14:textId="77777777" w:rsidR="00A657F4" w:rsidRDefault="00A657F4">
      <w:pPr>
        <w:jc w:val="both"/>
        <w:rPr>
          <w:rFonts w:ascii="Arial" w:hAnsi="Arial" w:cs="Arial"/>
        </w:rPr>
      </w:pPr>
    </w:p>
    <w:p w14:paraId="1B4E2639" w14:textId="77777777" w:rsidR="00A657F4" w:rsidRDefault="008E5A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Domicilio Speciale</w:t>
      </w:r>
      <w:r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201D1FF7" w14:textId="77777777" w:rsidR="00A657F4" w:rsidRDefault="00A657F4">
      <w:pPr>
        <w:jc w:val="both"/>
        <w:rPr>
          <w:rFonts w:ascii="Arial" w:hAnsi="Arial" w:cs="Arial"/>
          <w:sz w:val="18"/>
          <w:szCs w:val="18"/>
        </w:rPr>
      </w:pPr>
    </w:p>
    <w:p w14:paraId="1860169B" w14:textId="77777777" w:rsidR="00A657F4" w:rsidRDefault="008E5A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>
        <w:rPr>
          <w:rFonts w:ascii="Arial" w:hAnsi="Arial" w:cs="Arial"/>
          <w:sz w:val="18"/>
          <w:szCs w:val="18"/>
        </w:rPr>
        <w:t>D.Lgs</w:t>
      </w:r>
      <w:proofErr w:type="spellEnd"/>
      <w:r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395003E9" w14:textId="77777777" w:rsidR="00A657F4" w:rsidRDefault="00A657F4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DB2E60C" w14:textId="77777777" w:rsidR="00A657F4" w:rsidRDefault="008E5A27">
      <w:pPr>
        <w:pStyle w:val="Corpodeltes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6330437B" w14:textId="77777777" w:rsidR="00A657F4" w:rsidRDefault="008E5A27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4D99BFD1" w14:textId="77777777" w:rsidR="00A657F4" w:rsidRDefault="008E5A27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dichiara/no di aver preso visione degli elaborati progettuali redatti  e di condividerne il contenuto</w:t>
      </w:r>
    </w:p>
    <w:p w14:paraId="1E60919D" w14:textId="77777777" w:rsidR="00A657F4" w:rsidRDefault="008E5A27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79BF01F5" w14:textId="77777777" w:rsidR="00A657F4" w:rsidRDefault="00A657F4">
      <w:pPr>
        <w:jc w:val="both"/>
        <w:rPr>
          <w:rFonts w:ascii="Arial" w:hAnsi="Arial" w:cs="Arial"/>
          <w:sz w:val="18"/>
          <w:szCs w:val="18"/>
        </w:rPr>
      </w:pPr>
    </w:p>
    <w:p w14:paraId="2FBB109C" w14:textId="1678A910" w:rsidR="00A657F4" w:rsidRDefault="008E5A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</w:t>
      </w:r>
      <w:proofErr w:type="spellStart"/>
      <w:r>
        <w:rPr>
          <w:rFonts w:ascii="Arial" w:hAnsi="Arial" w:cs="Arial"/>
          <w:sz w:val="18"/>
          <w:szCs w:val="18"/>
        </w:rPr>
        <w:t>delegatore</w:t>
      </w:r>
      <w:proofErr w:type="spellEnd"/>
      <w:r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36790D36" w14:textId="7E4748FD" w:rsidR="00A657F4" w:rsidRDefault="008E5A2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>
        <w:rPr>
          <w:rFonts w:ascii="Arial" w:hAnsi="Arial" w:cs="Arial"/>
          <w:sz w:val="18"/>
          <w:szCs w:val="18"/>
        </w:rPr>
        <w:t>delegatore</w:t>
      </w:r>
      <w:proofErr w:type="spellEnd"/>
      <w:r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5CFC909B" w14:textId="77777777" w:rsidR="00A657F4" w:rsidRDefault="008E5A2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604468CB" w14:textId="77777777" w:rsidR="00A657F4" w:rsidRDefault="00A657F4">
      <w:pPr>
        <w:pBdr>
          <w:top w:val="nil"/>
          <w:left w:val="nil"/>
          <w:bottom w:val="single" w:sz="2" w:space="0" w:color="000001"/>
          <w:right w:val="nil"/>
        </w:pBdr>
        <w:jc w:val="both"/>
        <w:rPr>
          <w:rFonts w:ascii="Arial" w:hAnsi="Arial" w:cs="Arial"/>
          <w:sz w:val="18"/>
          <w:szCs w:val="18"/>
        </w:rPr>
      </w:pPr>
    </w:p>
    <w:p w14:paraId="3B750F75" w14:textId="77777777" w:rsidR="00A657F4" w:rsidRDefault="008E5A2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14DEE1EF" w14:textId="77777777" w:rsidR="00A657F4" w:rsidRDefault="008E5A27">
      <w:pPr>
        <w:spacing w:before="8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458E4CEA" w14:textId="77777777" w:rsidR="00A657F4" w:rsidRDefault="008E5A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(*) </w:t>
      </w:r>
      <w:r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A657F4">
      <w:pgSz w:w="11906" w:h="16838"/>
      <w:pgMar w:top="810" w:right="1134" w:bottom="713" w:left="1134" w:header="0" w:footer="0" w:gutter="0"/>
      <w:cols w:space="720"/>
      <w:formProt w:val="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B0C"/>
    <w:multiLevelType w:val="multilevel"/>
    <w:tmpl w:val="FCF880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91205B"/>
    <w:multiLevelType w:val="multilevel"/>
    <w:tmpl w:val="E45880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3A993C65"/>
    <w:multiLevelType w:val="multilevel"/>
    <w:tmpl w:val="7F3E06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1353991661">
    <w:abstractNumId w:val="1"/>
  </w:num>
  <w:num w:numId="2" w16cid:durableId="1854877284">
    <w:abstractNumId w:val="2"/>
  </w:num>
  <w:num w:numId="3" w16cid:durableId="17439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7F4"/>
    <w:rsid w:val="002933AF"/>
    <w:rsid w:val="008E5A27"/>
    <w:rsid w:val="00A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C861"/>
  <w15:docId w15:val="{11D13377-6B31-4BC8-8B86-CB74B14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</w:pPr>
    <w:rPr>
      <w:color w:val="00000A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customStyle="1" w:styleId="CollegamentoInternet">
    <w:name w:val="Collegamento Internet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rsid w:val="002E61D4"/>
    <w:pPr>
      <w:spacing w:after="140" w:line="288" w:lineRule="auto"/>
      <w:jc w:val="both"/>
    </w:pPr>
    <w:rPr>
      <w:sz w:val="18"/>
      <w:szCs w:val="18"/>
    </w:rPr>
  </w:style>
  <w:style w:type="paragraph" w:styleId="Elenco">
    <w:name w:val="List"/>
    <w:basedOn w:val="Corpodeltesto"/>
    <w:rsid w:val="002E61D4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1">
    <w:name w:val="Titolo 11"/>
    <w:basedOn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2E61D4"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10</cp:revision>
  <cp:lastPrinted>2014-10-23T12:58:00Z</cp:lastPrinted>
  <dcterms:created xsi:type="dcterms:W3CDTF">2016-02-12T14:55:00Z</dcterms:created>
  <dcterms:modified xsi:type="dcterms:W3CDTF">2022-07-12T06:57:00Z</dcterms:modified>
  <dc:language>it-IT</dc:language>
</cp:coreProperties>
</file>